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1528" w14:textId="246A40F5" w:rsidR="00E55357" w:rsidRPr="00A86ABB" w:rsidRDefault="002716E9" w:rsidP="00046880">
      <w:pPr>
        <w:rPr>
          <w:rFonts w:ascii="Arial" w:hAnsi="Arial" w:cs="Arial"/>
          <w:b/>
          <w:color w:val="00B0F0"/>
          <w:sz w:val="48"/>
          <w:szCs w:val="48"/>
        </w:rPr>
      </w:pPr>
      <w:r w:rsidRPr="00A86ABB">
        <w:rPr>
          <w:rFonts w:ascii="Arial" w:hAnsi="Arial" w:cs="Arial"/>
          <w:b/>
          <w:noProof/>
          <w:color w:val="00B0F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E7FC8CF" wp14:editId="30798ABB">
            <wp:simplePos x="0" y="0"/>
            <wp:positionH relativeFrom="column">
              <wp:posOffset>5118100</wp:posOffset>
            </wp:positionH>
            <wp:positionV relativeFrom="paragraph">
              <wp:posOffset>0</wp:posOffset>
            </wp:positionV>
            <wp:extent cx="1186180" cy="1802765"/>
            <wp:effectExtent l="0" t="0" r="0" b="698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ABB">
        <w:rPr>
          <w:rFonts w:ascii="Arial" w:hAnsi="Arial" w:cs="Arial"/>
          <w:b/>
          <w:color w:val="00B0F0"/>
          <w:sz w:val="48"/>
          <w:szCs w:val="48"/>
        </w:rPr>
        <w:t xml:space="preserve">Het Gilde van </w:t>
      </w:r>
      <w:r w:rsidR="00BB1695">
        <w:rPr>
          <w:rFonts w:ascii="Arial" w:hAnsi="Arial" w:cs="Arial"/>
          <w:b/>
          <w:color w:val="00B0F0"/>
          <w:sz w:val="48"/>
          <w:szCs w:val="48"/>
        </w:rPr>
        <w:t>M</w:t>
      </w:r>
      <w:r w:rsidRPr="00A86ABB">
        <w:rPr>
          <w:rFonts w:ascii="Arial" w:hAnsi="Arial" w:cs="Arial"/>
          <w:b/>
          <w:color w:val="00B0F0"/>
          <w:sz w:val="48"/>
          <w:szCs w:val="48"/>
        </w:rPr>
        <w:t>olenaar</w:t>
      </w:r>
      <w:r w:rsidR="00BB1695">
        <w:rPr>
          <w:rFonts w:ascii="Arial" w:hAnsi="Arial" w:cs="Arial"/>
          <w:b/>
          <w:color w:val="00B0F0"/>
          <w:sz w:val="48"/>
          <w:szCs w:val="48"/>
        </w:rPr>
        <w:t>s</w:t>
      </w:r>
    </w:p>
    <w:p w14:paraId="54D48A14" w14:textId="4D01ED68" w:rsidR="002716E9" w:rsidRPr="001B6C46" w:rsidRDefault="00C64BE5" w:rsidP="002716E9">
      <w:pPr>
        <w:rPr>
          <w:rFonts w:ascii="Arial" w:hAnsi="Arial" w:cs="Arial"/>
          <w:b/>
          <w:color w:val="00B0F0"/>
          <w:sz w:val="36"/>
          <w:szCs w:val="36"/>
        </w:rPr>
      </w:pPr>
      <w:r w:rsidRPr="001B6C46">
        <w:rPr>
          <w:rFonts w:ascii="Arial" w:hAnsi="Arial" w:cs="Arial"/>
          <w:b/>
          <w:color w:val="00B0F0"/>
          <w:sz w:val="36"/>
          <w:szCs w:val="36"/>
        </w:rPr>
        <w:t>Afdeling Noord-Brabant</w:t>
      </w:r>
    </w:p>
    <w:p w14:paraId="78C2067E" w14:textId="27E80473" w:rsidR="002716E9" w:rsidRPr="00A86ABB" w:rsidRDefault="00622597" w:rsidP="002716E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noProof/>
          <w:color w:val="00B0F0"/>
          <w:sz w:val="48"/>
          <w:szCs w:val="48"/>
        </w:rPr>
        <w:drawing>
          <wp:anchor distT="0" distB="0" distL="114300" distR="114300" simplePos="0" relativeHeight="251657215" behindDoc="1" locked="0" layoutInCell="1" allowOverlap="1" wp14:anchorId="563BC9EC" wp14:editId="5C98B1EA">
            <wp:simplePos x="0" y="0"/>
            <wp:positionH relativeFrom="column">
              <wp:posOffset>-173355</wp:posOffset>
            </wp:positionH>
            <wp:positionV relativeFrom="paragraph">
              <wp:posOffset>412404</wp:posOffset>
            </wp:positionV>
            <wp:extent cx="10148570" cy="10081260"/>
            <wp:effectExtent l="0" t="0" r="508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te_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8570" cy="1008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EDE1C" w14:textId="77777777" w:rsidR="0012179C" w:rsidRDefault="0012179C" w:rsidP="002716E9">
      <w:pPr>
        <w:jc w:val="center"/>
        <w:rPr>
          <w:rFonts w:ascii="Arial" w:hAnsi="Arial" w:cs="Arial"/>
          <w:b/>
          <w:color w:val="00B0F0"/>
          <w:sz w:val="72"/>
          <w:szCs w:val="72"/>
        </w:rPr>
      </w:pPr>
    </w:p>
    <w:p w14:paraId="5C318DDA" w14:textId="77777777" w:rsidR="002755E8" w:rsidRDefault="002755E8" w:rsidP="002716E9">
      <w:pPr>
        <w:jc w:val="center"/>
        <w:rPr>
          <w:rFonts w:ascii="Arial" w:hAnsi="Arial" w:cs="Arial"/>
          <w:b/>
          <w:color w:val="00B0F0"/>
          <w:sz w:val="72"/>
          <w:szCs w:val="72"/>
        </w:rPr>
      </w:pPr>
    </w:p>
    <w:p w14:paraId="467FF8D3" w14:textId="77859EFF" w:rsidR="002716E9" w:rsidRDefault="002716E9" w:rsidP="002716E9">
      <w:pPr>
        <w:jc w:val="center"/>
        <w:rPr>
          <w:rFonts w:ascii="Arial" w:hAnsi="Arial" w:cs="Arial"/>
          <w:b/>
          <w:color w:val="00B0F0"/>
          <w:sz w:val="72"/>
          <w:szCs w:val="72"/>
        </w:rPr>
      </w:pPr>
      <w:r w:rsidRPr="00DD5EE6">
        <w:rPr>
          <w:rFonts w:ascii="Arial" w:hAnsi="Arial" w:cs="Arial"/>
          <w:b/>
          <w:color w:val="00B0F0"/>
          <w:sz w:val="72"/>
          <w:szCs w:val="72"/>
        </w:rPr>
        <w:t>Certificaat</w:t>
      </w:r>
      <w:r w:rsidR="00DD5EE6" w:rsidRPr="00DD5EE6">
        <w:rPr>
          <w:rFonts w:ascii="Arial" w:hAnsi="Arial" w:cs="Arial"/>
          <w:b/>
          <w:color w:val="00B0F0"/>
          <w:sz w:val="72"/>
          <w:szCs w:val="72"/>
        </w:rPr>
        <w:t xml:space="preserve"> van </w:t>
      </w:r>
      <w:r w:rsidR="00914934">
        <w:rPr>
          <w:rFonts w:ascii="Arial" w:hAnsi="Arial" w:cs="Arial"/>
          <w:b/>
          <w:color w:val="00B0F0"/>
          <w:sz w:val="72"/>
          <w:szCs w:val="72"/>
        </w:rPr>
        <w:t>V</w:t>
      </w:r>
      <w:r w:rsidR="00DD5EE6" w:rsidRPr="00DD5EE6">
        <w:rPr>
          <w:rFonts w:ascii="Arial" w:hAnsi="Arial" w:cs="Arial"/>
          <w:b/>
          <w:color w:val="00B0F0"/>
          <w:sz w:val="72"/>
          <w:szCs w:val="72"/>
        </w:rPr>
        <w:t>erdienste</w:t>
      </w:r>
    </w:p>
    <w:p w14:paraId="1BC5225A" w14:textId="77777777" w:rsidR="00C7199F" w:rsidRDefault="00C7199F" w:rsidP="00E63D12">
      <w:pPr>
        <w:rPr>
          <w:rFonts w:ascii="Arial" w:hAnsi="Arial" w:cs="Arial"/>
          <w:bCs/>
          <w:sz w:val="32"/>
          <w:szCs w:val="32"/>
        </w:rPr>
      </w:pPr>
    </w:p>
    <w:p w14:paraId="19A1F090" w14:textId="6FC618A0" w:rsidR="00092622" w:rsidRDefault="00DE55AD" w:rsidP="00E63D12">
      <w:pPr>
        <w:rPr>
          <w:rFonts w:ascii="Arial" w:hAnsi="Arial" w:cs="Arial"/>
          <w:bCs/>
          <w:sz w:val="32"/>
          <w:szCs w:val="32"/>
        </w:rPr>
      </w:pPr>
      <w:r w:rsidRPr="00E63D12">
        <w:rPr>
          <w:rFonts w:ascii="Arial" w:hAnsi="Arial" w:cs="Arial"/>
          <w:bCs/>
          <w:sz w:val="32"/>
          <w:szCs w:val="32"/>
        </w:rPr>
        <w:t>A</w:t>
      </w:r>
      <w:r w:rsidR="00E63D12" w:rsidRPr="00E63D12">
        <w:rPr>
          <w:rFonts w:ascii="Arial" w:hAnsi="Arial" w:cs="Arial"/>
          <w:bCs/>
          <w:sz w:val="32"/>
          <w:szCs w:val="32"/>
        </w:rPr>
        <w:t>ls erkenning</w:t>
      </w:r>
      <w:r w:rsidRPr="00E63D12">
        <w:rPr>
          <w:rFonts w:ascii="Arial" w:hAnsi="Arial" w:cs="Arial"/>
          <w:bCs/>
          <w:sz w:val="32"/>
          <w:szCs w:val="32"/>
        </w:rPr>
        <w:t xml:space="preserve"> voor</w:t>
      </w:r>
      <w:r w:rsidR="00E63D12" w:rsidRPr="00E63D12">
        <w:rPr>
          <w:rFonts w:ascii="Arial" w:hAnsi="Arial" w:cs="Arial"/>
          <w:bCs/>
          <w:sz w:val="32"/>
          <w:szCs w:val="32"/>
        </w:rPr>
        <w:t>:</w:t>
      </w:r>
    </w:p>
    <w:p w14:paraId="4D541B8E" w14:textId="77777777" w:rsidR="002755E8" w:rsidRPr="00E63D12" w:rsidRDefault="002755E8" w:rsidP="00E63D12">
      <w:pPr>
        <w:rPr>
          <w:rFonts w:ascii="Arial" w:hAnsi="Arial" w:cs="Arial"/>
          <w:bCs/>
          <w:sz w:val="32"/>
          <w:szCs w:val="32"/>
        </w:rPr>
      </w:pPr>
    </w:p>
    <w:p w14:paraId="7DF8024E" w14:textId="728AEA31" w:rsidR="0012179C" w:rsidRDefault="005736EE" w:rsidP="002716E9">
      <w:pPr>
        <w:jc w:val="center"/>
        <w:rPr>
          <w:rFonts w:ascii="Arial" w:hAnsi="Arial" w:cs="Arial"/>
          <w:b/>
          <w:sz w:val="32"/>
          <w:szCs w:val="32"/>
        </w:rPr>
      </w:pPr>
      <w:r w:rsidRPr="005736EE">
        <w:rPr>
          <w:rFonts w:ascii="Arial" w:hAnsi="Arial" w:cs="Arial"/>
          <w:b/>
          <w:sz w:val="56"/>
          <w:szCs w:val="56"/>
        </w:rPr>
        <w:t xml:space="preserve"> </w:t>
      </w:r>
      <w:r w:rsidR="00525FFE">
        <w:rPr>
          <w:rFonts w:ascii="Arial" w:hAnsi="Arial" w:cs="Arial"/>
          <w:b/>
          <w:sz w:val="56"/>
          <w:szCs w:val="56"/>
        </w:rPr>
        <w:t>Naam</w:t>
      </w:r>
    </w:p>
    <w:p w14:paraId="6919B97C" w14:textId="77777777" w:rsidR="00C45B32" w:rsidRPr="00C45B32" w:rsidRDefault="00C45B32" w:rsidP="002716E9">
      <w:pPr>
        <w:jc w:val="center"/>
        <w:rPr>
          <w:rFonts w:ascii="Arial" w:hAnsi="Arial" w:cs="Arial"/>
          <w:b/>
          <w:sz w:val="32"/>
          <w:szCs w:val="32"/>
        </w:rPr>
      </w:pPr>
    </w:p>
    <w:p w14:paraId="60318F74" w14:textId="2A7C830A" w:rsidR="00525FFE" w:rsidRDefault="006D7CF5" w:rsidP="00E63D12">
      <w:pPr>
        <w:rPr>
          <w:rFonts w:ascii="Arial" w:hAnsi="Arial" w:cs="Arial"/>
          <w:color w:val="333333"/>
          <w:sz w:val="32"/>
          <w:szCs w:val="32"/>
          <w:shd w:val="clear" w:color="auto" w:fill="F8F8F8"/>
        </w:rPr>
      </w:pPr>
      <w:proofErr w:type="gramStart"/>
      <w:r>
        <w:rPr>
          <w:rFonts w:ascii="Arial" w:hAnsi="Arial" w:cs="Arial"/>
          <w:color w:val="333333"/>
          <w:sz w:val="32"/>
          <w:szCs w:val="32"/>
          <w:shd w:val="clear" w:color="auto" w:fill="F8F8F8"/>
        </w:rPr>
        <w:t>als</w:t>
      </w:r>
      <w:proofErr w:type="gramEnd"/>
      <w:r>
        <w:rPr>
          <w:rFonts w:ascii="Arial" w:hAnsi="Arial" w:cs="Arial"/>
          <w:color w:val="333333"/>
          <w:sz w:val="32"/>
          <w:szCs w:val="32"/>
          <w:shd w:val="clear" w:color="auto" w:fill="F8F8F8"/>
        </w:rPr>
        <w:t xml:space="preserve"> blijk van grote waardering voor………..</w:t>
      </w:r>
    </w:p>
    <w:p w14:paraId="528AE2B0" w14:textId="77777777" w:rsidR="006D7CF5" w:rsidRDefault="006D7CF5" w:rsidP="00E63D12">
      <w:pPr>
        <w:rPr>
          <w:rFonts w:ascii="Arial" w:hAnsi="Arial" w:cs="Arial"/>
          <w:color w:val="333333"/>
          <w:sz w:val="32"/>
          <w:szCs w:val="32"/>
          <w:shd w:val="clear" w:color="auto" w:fill="F8F8F8"/>
        </w:rPr>
      </w:pPr>
    </w:p>
    <w:p w14:paraId="3C39615C" w14:textId="77777777" w:rsidR="00525FFE" w:rsidRDefault="00525FFE" w:rsidP="00E63D12">
      <w:pPr>
        <w:rPr>
          <w:rFonts w:ascii="Arial" w:hAnsi="Arial" w:cs="Arial"/>
          <w:color w:val="333333"/>
          <w:sz w:val="32"/>
          <w:szCs w:val="32"/>
          <w:shd w:val="clear" w:color="auto" w:fill="F8F8F8"/>
        </w:rPr>
      </w:pPr>
    </w:p>
    <w:p w14:paraId="6D2D15AC" w14:textId="77777777" w:rsidR="00525FFE" w:rsidRDefault="00525FFE" w:rsidP="00E63D12">
      <w:pPr>
        <w:rPr>
          <w:rFonts w:ascii="Arial" w:hAnsi="Arial" w:cs="Arial"/>
          <w:color w:val="333333"/>
          <w:sz w:val="32"/>
          <w:szCs w:val="32"/>
          <w:shd w:val="clear" w:color="auto" w:fill="F8F8F8"/>
        </w:rPr>
      </w:pPr>
    </w:p>
    <w:p w14:paraId="2AD972F1" w14:textId="77777777" w:rsidR="00046880" w:rsidRPr="00DD4736" w:rsidRDefault="00046880" w:rsidP="002716E9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FB0B44" w14:paraId="3033CEE7" w14:textId="77777777" w:rsidTr="004F67E6">
        <w:tc>
          <w:tcPr>
            <w:tcW w:w="9912" w:type="dxa"/>
            <w:gridSpan w:val="2"/>
          </w:tcPr>
          <w:p w14:paraId="5BBE90E7" w14:textId="28982A80" w:rsidR="00FB0B44" w:rsidRPr="00E63D12" w:rsidRDefault="000D27A2" w:rsidP="002716E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x</w:t>
            </w:r>
            <w:r w:rsidR="00FB0B44" w:rsidRPr="00E63D12">
              <w:rPr>
                <w:rFonts w:ascii="Arial" w:hAnsi="Arial" w:cs="Arial"/>
                <w:sz w:val="32"/>
                <w:szCs w:val="32"/>
              </w:rPr>
              <w:t>x</w:t>
            </w:r>
            <w:proofErr w:type="gramEnd"/>
            <w:r w:rsidR="00FB0B44" w:rsidRPr="00E63D12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xxxx</w:t>
            </w:r>
            <w:proofErr w:type="spellEnd"/>
            <w:r w:rsidR="00FB0B44" w:rsidRPr="00E63D12">
              <w:rPr>
                <w:rFonts w:ascii="Arial" w:hAnsi="Arial" w:cs="Arial"/>
                <w:sz w:val="32"/>
                <w:szCs w:val="32"/>
              </w:rPr>
              <w:t xml:space="preserve"> 202</w:t>
            </w:r>
            <w:r w:rsidR="00E52368">
              <w:rPr>
                <w:rFonts w:ascii="Arial" w:hAnsi="Arial" w:cs="Arial"/>
                <w:sz w:val="32"/>
                <w:szCs w:val="32"/>
              </w:rPr>
              <w:t>X</w:t>
            </w:r>
          </w:p>
          <w:p w14:paraId="3512E04E" w14:textId="0E404A08" w:rsidR="00FB0B44" w:rsidRPr="00E63D12" w:rsidRDefault="00FB0B44" w:rsidP="00271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579B" w14:paraId="09C86FD8" w14:textId="77777777" w:rsidTr="004F67E6">
        <w:tc>
          <w:tcPr>
            <w:tcW w:w="4956" w:type="dxa"/>
          </w:tcPr>
          <w:p w14:paraId="3D96E904" w14:textId="06A1E549" w:rsidR="0017579B" w:rsidRPr="00E63D12" w:rsidRDefault="0017579B" w:rsidP="002716E9">
            <w:pPr>
              <w:rPr>
                <w:rFonts w:ascii="Arial" w:hAnsi="Arial" w:cs="Arial"/>
                <w:sz w:val="32"/>
                <w:szCs w:val="32"/>
              </w:rPr>
            </w:pPr>
            <w:r w:rsidRPr="00E63D12">
              <w:rPr>
                <w:rFonts w:ascii="Arial" w:hAnsi="Arial" w:cs="Arial"/>
                <w:sz w:val="32"/>
                <w:szCs w:val="32"/>
              </w:rPr>
              <w:t>Voorzitter</w:t>
            </w:r>
            <w:r w:rsidR="004F67E6" w:rsidRPr="00E63D12">
              <w:rPr>
                <w:rFonts w:ascii="Arial" w:hAnsi="Arial" w:cs="Arial"/>
                <w:sz w:val="32"/>
                <w:szCs w:val="32"/>
              </w:rPr>
              <w:t>,</w:t>
            </w:r>
          </w:p>
        </w:tc>
        <w:tc>
          <w:tcPr>
            <w:tcW w:w="4956" w:type="dxa"/>
          </w:tcPr>
          <w:p w14:paraId="6176131F" w14:textId="0BE5E6FB" w:rsidR="0017579B" w:rsidRPr="00E63D12" w:rsidRDefault="0017579B" w:rsidP="002716E9">
            <w:pPr>
              <w:rPr>
                <w:rFonts w:ascii="Arial" w:hAnsi="Arial" w:cs="Arial"/>
                <w:sz w:val="32"/>
                <w:szCs w:val="32"/>
              </w:rPr>
            </w:pPr>
            <w:r w:rsidRPr="00E63D12">
              <w:rPr>
                <w:rFonts w:ascii="Arial" w:hAnsi="Arial" w:cs="Arial"/>
                <w:sz w:val="32"/>
                <w:szCs w:val="32"/>
              </w:rPr>
              <w:t>Secretaris</w:t>
            </w:r>
            <w:r w:rsidR="004F67E6" w:rsidRPr="00E63D12">
              <w:rPr>
                <w:rFonts w:ascii="Arial" w:hAnsi="Arial" w:cs="Arial"/>
                <w:sz w:val="32"/>
                <w:szCs w:val="32"/>
              </w:rPr>
              <w:t>,</w:t>
            </w:r>
          </w:p>
        </w:tc>
      </w:tr>
      <w:tr w:rsidR="0017579B" w14:paraId="7677D0C5" w14:textId="77777777" w:rsidTr="004F67E6">
        <w:tc>
          <w:tcPr>
            <w:tcW w:w="4956" w:type="dxa"/>
          </w:tcPr>
          <w:p w14:paraId="2073F54E" w14:textId="265F7427" w:rsidR="0017579B" w:rsidRPr="00E63D12" w:rsidRDefault="0017579B" w:rsidP="00271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956" w:type="dxa"/>
          </w:tcPr>
          <w:p w14:paraId="1B96779F" w14:textId="3CC28796" w:rsidR="0017579B" w:rsidRPr="00E63D12" w:rsidRDefault="0017579B" w:rsidP="00271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6F7A" w14:paraId="5E54B838" w14:textId="77777777" w:rsidTr="004F67E6">
        <w:tc>
          <w:tcPr>
            <w:tcW w:w="4956" w:type="dxa"/>
          </w:tcPr>
          <w:p w14:paraId="7BAF1412" w14:textId="77777777" w:rsidR="004F67E6" w:rsidRDefault="004F67E6" w:rsidP="002716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64E06" w14:textId="77777777" w:rsidR="00346F7A" w:rsidRDefault="00346F7A" w:rsidP="002716E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1CB0FC" w14:textId="77777777" w:rsidR="0012179C" w:rsidRDefault="0012179C" w:rsidP="002716E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4872F7E" w14:textId="77777777" w:rsidR="0012179C" w:rsidRDefault="0012179C" w:rsidP="002716E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4DCCA41" w14:textId="6CD36ED0" w:rsidR="0012179C" w:rsidRDefault="0012179C" w:rsidP="00271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547CB72" w14:textId="77777777" w:rsidR="00346F7A" w:rsidRDefault="00346F7A" w:rsidP="00271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98DCEB" w14:textId="77777777" w:rsidR="00C45B32" w:rsidRDefault="00C45B3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4322AB0" w14:textId="13CFB27F" w:rsidR="00006CB6" w:rsidRPr="00C7199F" w:rsidRDefault="00525FFE" w:rsidP="002B63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Nadere uitleg</w:t>
      </w:r>
    </w:p>
    <w:sectPr w:rsidR="00006CB6" w:rsidRPr="00C7199F" w:rsidSect="0004688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0CC0" w14:textId="77777777" w:rsidR="00F21796" w:rsidRDefault="00F21796" w:rsidP="002716E9">
      <w:pPr>
        <w:spacing w:after="0" w:line="240" w:lineRule="auto"/>
      </w:pPr>
      <w:r>
        <w:separator/>
      </w:r>
    </w:p>
  </w:endnote>
  <w:endnote w:type="continuationSeparator" w:id="0">
    <w:p w14:paraId="3020C7FB" w14:textId="77777777" w:rsidR="00F21796" w:rsidRDefault="00F21796" w:rsidP="0027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1DB4" w14:textId="51B8C821" w:rsidR="00B32900" w:rsidRDefault="00B32900">
    <w:pPr>
      <w:pStyle w:val="Voettekst"/>
    </w:pPr>
  </w:p>
  <w:p w14:paraId="7A9353A4" w14:textId="0D6EA867" w:rsidR="002716E9" w:rsidRDefault="002716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076B0" w14:textId="77777777" w:rsidR="00F21796" w:rsidRDefault="00F21796" w:rsidP="002716E9">
      <w:pPr>
        <w:spacing w:after="0" w:line="240" w:lineRule="auto"/>
      </w:pPr>
      <w:r>
        <w:separator/>
      </w:r>
    </w:p>
  </w:footnote>
  <w:footnote w:type="continuationSeparator" w:id="0">
    <w:p w14:paraId="74BB8D0E" w14:textId="77777777" w:rsidR="00F21796" w:rsidRDefault="00F21796" w:rsidP="0027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3B19" w14:textId="35B30DCF" w:rsidR="002716E9" w:rsidRDefault="00F21796">
    <w:pPr>
      <w:pStyle w:val="Koptekst"/>
    </w:pPr>
    <w:r>
      <w:rPr>
        <w:noProof/>
      </w:rPr>
      <w:pict w14:anchorId="31257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8657" o:spid="_x0000_s1027" type="#_x0000_t75" alt="" style="position:absolute;margin-left:0;margin-top:0;width:5677.5pt;height:564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te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849C" w14:textId="065596B4" w:rsidR="002716E9" w:rsidRDefault="00F21796">
    <w:pPr>
      <w:pStyle w:val="Koptekst"/>
    </w:pPr>
    <w:r>
      <w:rPr>
        <w:noProof/>
      </w:rPr>
      <w:pict w14:anchorId="1C831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8658" o:spid="_x0000_s1026" type="#_x0000_t75" alt="" style="position:absolute;margin-left:0;margin-top:0;width:5677.5pt;height:56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te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11D0" w14:textId="2414F671" w:rsidR="002716E9" w:rsidRDefault="00F21796">
    <w:pPr>
      <w:pStyle w:val="Koptekst"/>
    </w:pPr>
    <w:r>
      <w:rPr>
        <w:noProof/>
      </w:rPr>
      <w:pict w14:anchorId="533F1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8656" o:spid="_x0000_s1025" type="#_x0000_t75" alt="" style="position:absolute;margin-left:0;margin-top:0;width:5677.5pt;height:564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te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F5D"/>
    <w:multiLevelType w:val="hybridMultilevel"/>
    <w:tmpl w:val="2B06F3BC"/>
    <w:lvl w:ilvl="0" w:tplc="C8C249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E1DB1"/>
    <w:multiLevelType w:val="hybridMultilevel"/>
    <w:tmpl w:val="64101260"/>
    <w:lvl w:ilvl="0" w:tplc="70D03F14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F42A61"/>
    <w:multiLevelType w:val="hybridMultilevel"/>
    <w:tmpl w:val="0B844078"/>
    <w:lvl w:ilvl="0" w:tplc="910616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D4176"/>
    <w:multiLevelType w:val="hybridMultilevel"/>
    <w:tmpl w:val="4094CCA0"/>
    <w:lvl w:ilvl="0" w:tplc="AC548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9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61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2E2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42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CA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2A9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A5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144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A91703"/>
    <w:multiLevelType w:val="hybridMultilevel"/>
    <w:tmpl w:val="F7C62710"/>
    <w:lvl w:ilvl="0" w:tplc="E052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42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AB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48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42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8F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E2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2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C0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462274C"/>
    <w:multiLevelType w:val="hybridMultilevel"/>
    <w:tmpl w:val="99A6FBEA"/>
    <w:lvl w:ilvl="0" w:tplc="C41E4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83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8F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0A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EF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6E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A7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E2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521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CFD3D34"/>
    <w:multiLevelType w:val="hybridMultilevel"/>
    <w:tmpl w:val="5EB6F552"/>
    <w:lvl w:ilvl="0" w:tplc="EEEA2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B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4A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06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08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0F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226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7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8D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B5A24B9"/>
    <w:multiLevelType w:val="hybridMultilevel"/>
    <w:tmpl w:val="2CE24E2A"/>
    <w:lvl w:ilvl="0" w:tplc="66BA5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17A1F"/>
    <w:multiLevelType w:val="hybridMultilevel"/>
    <w:tmpl w:val="7A3A8F30"/>
    <w:lvl w:ilvl="0" w:tplc="B666F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6D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06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AC3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4C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67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6E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EB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A4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E141E9F"/>
    <w:multiLevelType w:val="hybridMultilevel"/>
    <w:tmpl w:val="E3A6DE82"/>
    <w:lvl w:ilvl="0" w:tplc="BCAED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6A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A6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E8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8C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D01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0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4E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923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83209D"/>
    <w:multiLevelType w:val="hybridMultilevel"/>
    <w:tmpl w:val="1A463970"/>
    <w:lvl w:ilvl="0" w:tplc="910616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57529">
    <w:abstractNumId w:val="7"/>
  </w:num>
  <w:num w:numId="2" w16cid:durableId="1840542590">
    <w:abstractNumId w:val="0"/>
  </w:num>
  <w:num w:numId="3" w16cid:durableId="837039348">
    <w:abstractNumId w:val="10"/>
  </w:num>
  <w:num w:numId="4" w16cid:durableId="25839492">
    <w:abstractNumId w:val="3"/>
  </w:num>
  <w:num w:numId="5" w16cid:durableId="1206064417">
    <w:abstractNumId w:val="9"/>
  </w:num>
  <w:num w:numId="6" w16cid:durableId="1386828287">
    <w:abstractNumId w:val="5"/>
  </w:num>
  <w:num w:numId="7" w16cid:durableId="2100757327">
    <w:abstractNumId w:val="6"/>
  </w:num>
  <w:num w:numId="8" w16cid:durableId="671492360">
    <w:abstractNumId w:val="8"/>
  </w:num>
  <w:num w:numId="9" w16cid:durableId="571547536">
    <w:abstractNumId w:val="4"/>
  </w:num>
  <w:num w:numId="10" w16cid:durableId="147018009">
    <w:abstractNumId w:val="2"/>
  </w:num>
  <w:num w:numId="11" w16cid:durableId="56329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E9"/>
    <w:rsid w:val="00006CB6"/>
    <w:rsid w:val="000147FA"/>
    <w:rsid w:val="00021A31"/>
    <w:rsid w:val="00046880"/>
    <w:rsid w:val="0006753F"/>
    <w:rsid w:val="000744EB"/>
    <w:rsid w:val="00092622"/>
    <w:rsid w:val="000D27A2"/>
    <w:rsid w:val="000E071A"/>
    <w:rsid w:val="00117835"/>
    <w:rsid w:val="0012179C"/>
    <w:rsid w:val="0017579B"/>
    <w:rsid w:val="00194D23"/>
    <w:rsid w:val="001B6C46"/>
    <w:rsid w:val="002370DC"/>
    <w:rsid w:val="00264310"/>
    <w:rsid w:val="002716E9"/>
    <w:rsid w:val="002755E8"/>
    <w:rsid w:val="00275F6E"/>
    <w:rsid w:val="0029325B"/>
    <w:rsid w:val="002B63A1"/>
    <w:rsid w:val="002E77F3"/>
    <w:rsid w:val="00300686"/>
    <w:rsid w:val="00334E37"/>
    <w:rsid w:val="00340CDA"/>
    <w:rsid w:val="00346F7A"/>
    <w:rsid w:val="00355E9A"/>
    <w:rsid w:val="00370731"/>
    <w:rsid w:val="0037357B"/>
    <w:rsid w:val="003927E7"/>
    <w:rsid w:val="003F4B04"/>
    <w:rsid w:val="00400FBC"/>
    <w:rsid w:val="00405CFC"/>
    <w:rsid w:val="00447616"/>
    <w:rsid w:val="00462044"/>
    <w:rsid w:val="00491779"/>
    <w:rsid w:val="004B3CFF"/>
    <w:rsid w:val="004E2E11"/>
    <w:rsid w:val="004F5372"/>
    <w:rsid w:val="004F67E6"/>
    <w:rsid w:val="004F75AD"/>
    <w:rsid w:val="0050686A"/>
    <w:rsid w:val="00525FFE"/>
    <w:rsid w:val="00532925"/>
    <w:rsid w:val="005512C4"/>
    <w:rsid w:val="005736EE"/>
    <w:rsid w:val="005D2F2C"/>
    <w:rsid w:val="005E7E25"/>
    <w:rsid w:val="00603F57"/>
    <w:rsid w:val="00622597"/>
    <w:rsid w:val="006624DE"/>
    <w:rsid w:val="006635DB"/>
    <w:rsid w:val="00686F93"/>
    <w:rsid w:val="006A58E2"/>
    <w:rsid w:val="006D41C4"/>
    <w:rsid w:val="006D75DB"/>
    <w:rsid w:val="006D7CF5"/>
    <w:rsid w:val="00735BF0"/>
    <w:rsid w:val="0074623D"/>
    <w:rsid w:val="00765472"/>
    <w:rsid w:val="00793F89"/>
    <w:rsid w:val="007E3FDD"/>
    <w:rsid w:val="00814168"/>
    <w:rsid w:val="0082737B"/>
    <w:rsid w:val="00833A4D"/>
    <w:rsid w:val="008E1BFE"/>
    <w:rsid w:val="00914934"/>
    <w:rsid w:val="0093414E"/>
    <w:rsid w:val="00946276"/>
    <w:rsid w:val="009520C8"/>
    <w:rsid w:val="009566FF"/>
    <w:rsid w:val="00974D40"/>
    <w:rsid w:val="009A74B8"/>
    <w:rsid w:val="009D47AD"/>
    <w:rsid w:val="009F0B19"/>
    <w:rsid w:val="009F19B6"/>
    <w:rsid w:val="00A14126"/>
    <w:rsid w:val="00A55F63"/>
    <w:rsid w:val="00A8302B"/>
    <w:rsid w:val="00A86ABB"/>
    <w:rsid w:val="00AA2F43"/>
    <w:rsid w:val="00B02FCA"/>
    <w:rsid w:val="00B25D6F"/>
    <w:rsid w:val="00B32900"/>
    <w:rsid w:val="00B500EE"/>
    <w:rsid w:val="00B762BD"/>
    <w:rsid w:val="00B960CA"/>
    <w:rsid w:val="00BB1695"/>
    <w:rsid w:val="00BF2F50"/>
    <w:rsid w:val="00C04EE3"/>
    <w:rsid w:val="00C10A16"/>
    <w:rsid w:val="00C24A83"/>
    <w:rsid w:val="00C45B32"/>
    <w:rsid w:val="00C560B4"/>
    <w:rsid w:val="00C64BE5"/>
    <w:rsid w:val="00C7144C"/>
    <w:rsid w:val="00C7199F"/>
    <w:rsid w:val="00D17753"/>
    <w:rsid w:val="00D21185"/>
    <w:rsid w:val="00DA2FDE"/>
    <w:rsid w:val="00DD4736"/>
    <w:rsid w:val="00DD5EE6"/>
    <w:rsid w:val="00DE55AD"/>
    <w:rsid w:val="00E100B6"/>
    <w:rsid w:val="00E301E2"/>
    <w:rsid w:val="00E52368"/>
    <w:rsid w:val="00E55357"/>
    <w:rsid w:val="00E62A8F"/>
    <w:rsid w:val="00E63D12"/>
    <w:rsid w:val="00EA0052"/>
    <w:rsid w:val="00EC203C"/>
    <w:rsid w:val="00EF3D9B"/>
    <w:rsid w:val="00F073E9"/>
    <w:rsid w:val="00F21796"/>
    <w:rsid w:val="00F56E1B"/>
    <w:rsid w:val="00F67668"/>
    <w:rsid w:val="00F709CA"/>
    <w:rsid w:val="00F70E5E"/>
    <w:rsid w:val="00F7420E"/>
    <w:rsid w:val="00F83A0C"/>
    <w:rsid w:val="00F90A84"/>
    <w:rsid w:val="00F9420F"/>
    <w:rsid w:val="00FB0B44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DCC97"/>
  <w15:chartTrackingRefBased/>
  <w15:docId w15:val="{D60C99DA-5BBA-42D4-9FDB-8516331A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6E9"/>
  </w:style>
  <w:style w:type="paragraph" w:styleId="Voettekst">
    <w:name w:val="footer"/>
    <w:basedOn w:val="Standaard"/>
    <w:link w:val="VoettekstChar"/>
    <w:uiPriority w:val="99"/>
    <w:unhideWhenUsed/>
    <w:rsid w:val="0027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6E9"/>
  </w:style>
  <w:style w:type="paragraph" w:styleId="Lijstalinea">
    <w:name w:val="List Paragraph"/>
    <w:basedOn w:val="Standaard"/>
    <w:uiPriority w:val="34"/>
    <w:qFormat/>
    <w:rsid w:val="00046880"/>
    <w:pPr>
      <w:ind w:left="720"/>
      <w:contextualSpacing/>
    </w:pPr>
  </w:style>
  <w:style w:type="table" w:styleId="Tabelraster">
    <w:name w:val="Table Grid"/>
    <w:basedOn w:val="Standaardtabel"/>
    <w:uiPriority w:val="39"/>
    <w:rsid w:val="0017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Rongen</dc:creator>
  <cp:keywords/>
  <dc:description/>
  <cp:lastModifiedBy>Tom Kreuning</cp:lastModifiedBy>
  <cp:revision>3</cp:revision>
  <dcterms:created xsi:type="dcterms:W3CDTF">2024-07-24T10:20:00Z</dcterms:created>
  <dcterms:modified xsi:type="dcterms:W3CDTF">2025-01-09T12:51:00Z</dcterms:modified>
</cp:coreProperties>
</file>